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Arial" w:hAnsi="Arial" w:cs="Arial"/>
          <w:sz w:val="22"/>
          <w:szCs w:val="22"/>
        </w:rPr>
        <w:id w:val="1692418759"/>
        <w:placeholder>
          <w:docPart w:val="DefaultPlaceholder_-1854013440"/>
        </w:placeholder>
        <w:text/>
      </w:sdtPr>
      <w:sdtContent>
        <w:p w14:paraId="36A72DDF" w14:textId="6A6B5388" w:rsidR="00BA5E5E" w:rsidRPr="00764D38" w:rsidRDefault="00776A4D" w:rsidP="00BA5E5E">
          <w:pPr>
            <w:tabs>
              <w:tab w:val="right" w:pos="9072"/>
            </w:tabs>
            <w:spacing w:line="276" w:lineRule="auto"/>
            <w:jc w:val="right"/>
            <w:rPr>
              <w:rFonts w:ascii="Arial" w:hAnsi="Arial" w:cs="Arial"/>
              <w:sz w:val="22"/>
              <w:szCs w:val="22"/>
            </w:rPr>
          </w:pPr>
          <w:r w:rsidRPr="00764D38">
            <w:rPr>
              <w:rFonts w:ascii="Arial" w:hAnsi="Arial" w:cs="Arial"/>
              <w:sz w:val="22"/>
              <w:szCs w:val="22"/>
            </w:rPr>
            <w:t>[</w:t>
          </w:r>
          <w:r w:rsidR="00B01040" w:rsidRPr="00764D38">
            <w:rPr>
              <w:rFonts w:ascii="Arial" w:hAnsi="Arial" w:cs="Arial"/>
              <w:sz w:val="22"/>
              <w:szCs w:val="22"/>
            </w:rPr>
            <w:t xml:space="preserve">Ihr </w:t>
          </w:r>
          <w:r w:rsidRPr="00764D38">
            <w:rPr>
              <w:rFonts w:ascii="Arial" w:hAnsi="Arial" w:cs="Arial"/>
              <w:sz w:val="22"/>
              <w:szCs w:val="22"/>
            </w:rPr>
            <w:t>Name]</w:t>
          </w:r>
        </w:p>
      </w:sdtContent>
    </w:sdt>
    <w:sdt>
      <w:sdtPr>
        <w:rPr>
          <w:rFonts w:ascii="Arial" w:hAnsi="Arial" w:cs="Arial"/>
          <w:sz w:val="22"/>
          <w:szCs w:val="22"/>
        </w:rPr>
        <w:id w:val="1704528247"/>
        <w:placeholder>
          <w:docPart w:val="DefaultPlaceholder_-1854013440"/>
        </w:placeholder>
        <w:text/>
      </w:sdtPr>
      <w:sdtContent>
        <w:p w14:paraId="13B3A739" w14:textId="34EAE7D9" w:rsidR="00A501D3" w:rsidRPr="00764D38" w:rsidRDefault="00776A4D" w:rsidP="00BA5E5E">
          <w:pPr>
            <w:tabs>
              <w:tab w:val="right" w:pos="9072"/>
            </w:tabs>
            <w:spacing w:line="276" w:lineRule="auto"/>
            <w:jc w:val="right"/>
            <w:rPr>
              <w:rFonts w:ascii="Arial" w:hAnsi="Arial" w:cs="Arial"/>
              <w:sz w:val="22"/>
              <w:szCs w:val="22"/>
            </w:rPr>
          </w:pPr>
          <w:r w:rsidRPr="00764D38">
            <w:rPr>
              <w:rFonts w:ascii="Arial" w:hAnsi="Arial" w:cs="Arial"/>
              <w:sz w:val="22"/>
              <w:szCs w:val="22"/>
            </w:rPr>
            <w:t>[</w:t>
          </w:r>
          <w:r w:rsidR="00B01040" w:rsidRPr="00764D38">
            <w:rPr>
              <w:rFonts w:ascii="Arial" w:hAnsi="Arial" w:cs="Arial"/>
              <w:sz w:val="22"/>
              <w:szCs w:val="22"/>
            </w:rPr>
            <w:t>Ihre</w:t>
          </w:r>
          <w:r w:rsidRPr="00764D38">
            <w:rPr>
              <w:rFonts w:ascii="Arial" w:hAnsi="Arial" w:cs="Arial"/>
              <w:sz w:val="22"/>
              <w:szCs w:val="22"/>
            </w:rPr>
            <w:t xml:space="preserve"> Straße</w:t>
          </w:r>
          <w:r w:rsidR="00414EC5">
            <w:rPr>
              <w:rFonts w:ascii="Arial" w:hAnsi="Arial" w:cs="Arial"/>
              <w:sz w:val="22"/>
              <w:szCs w:val="22"/>
            </w:rPr>
            <w:t>]</w:t>
          </w:r>
          <w:r w:rsidRPr="00764D38">
            <w:rPr>
              <w:rFonts w:ascii="Arial" w:hAnsi="Arial" w:cs="Arial"/>
              <w:sz w:val="22"/>
              <w:szCs w:val="22"/>
            </w:rPr>
            <w:t xml:space="preserve"> </w:t>
          </w:r>
          <w:r w:rsidR="00414EC5">
            <w:rPr>
              <w:rFonts w:ascii="Arial" w:hAnsi="Arial" w:cs="Arial"/>
              <w:sz w:val="22"/>
              <w:szCs w:val="22"/>
            </w:rPr>
            <w:t>[</w:t>
          </w:r>
          <w:r w:rsidRPr="00764D38">
            <w:rPr>
              <w:rFonts w:ascii="Arial" w:hAnsi="Arial" w:cs="Arial"/>
              <w:sz w:val="22"/>
              <w:szCs w:val="22"/>
            </w:rPr>
            <w:t>Hausnummer]</w:t>
          </w:r>
        </w:p>
      </w:sdtContent>
    </w:sdt>
    <w:sdt>
      <w:sdtPr>
        <w:rPr>
          <w:rFonts w:ascii="Arial" w:hAnsi="Arial" w:cs="Arial"/>
          <w:sz w:val="22"/>
          <w:szCs w:val="22"/>
        </w:rPr>
        <w:id w:val="329641063"/>
        <w:placeholder>
          <w:docPart w:val="DefaultPlaceholder_-1854013440"/>
        </w:placeholder>
        <w:text/>
      </w:sdtPr>
      <w:sdtContent>
        <w:p w14:paraId="6E22E369" w14:textId="19DB36D2" w:rsidR="00A501D3" w:rsidRPr="00764D38" w:rsidRDefault="00776A4D" w:rsidP="005153D3">
          <w:pPr>
            <w:tabs>
              <w:tab w:val="right" w:pos="9071"/>
            </w:tabs>
            <w:spacing w:line="276" w:lineRule="auto"/>
            <w:jc w:val="right"/>
            <w:rPr>
              <w:rFonts w:ascii="Arial" w:hAnsi="Arial" w:cs="Arial"/>
              <w:sz w:val="22"/>
              <w:szCs w:val="22"/>
            </w:rPr>
          </w:pPr>
          <w:r w:rsidRPr="00764D38">
            <w:rPr>
              <w:rFonts w:ascii="Arial" w:hAnsi="Arial" w:cs="Arial"/>
              <w:sz w:val="22"/>
              <w:szCs w:val="22"/>
            </w:rPr>
            <w:t>[PLZ</w:t>
          </w:r>
          <w:r w:rsidR="00414EC5">
            <w:rPr>
              <w:rFonts w:ascii="Arial" w:hAnsi="Arial" w:cs="Arial"/>
              <w:sz w:val="22"/>
              <w:szCs w:val="22"/>
            </w:rPr>
            <w:t>] [</w:t>
          </w:r>
          <w:r w:rsidRPr="00764D38">
            <w:rPr>
              <w:rFonts w:ascii="Arial" w:hAnsi="Arial" w:cs="Arial"/>
              <w:sz w:val="22"/>
              <w:szCs w:val="22"/>
            </w:rPr>
            <w:t>Ort]</w:t>
          </w:r>
        </w:p>
      </w:sdtContent>
    </w:sdt>
    <w:sdt>
      <w:sdtPr>
        <w:rPr>
          <w:rFonts w:ascii="Arial" w:hAnsi="Arial" w:cs="Arial"/>
          <w:sz w:val="22"/>
          <w:szCs w:val="22"/>
        </w:rPr>
        <w:id w:val="683321195"/>
        <w:placeholder>
          <w:docPart w:val="DefaultPlaceholder_-1854013440"/>
        </w:placeholder>
        <w:text/>
      </w:sdtPr>
      <w:sdtContent>
        <w:p w14:paraId="4F487C45" w14:textId="44A1F5BD" w:rsidR="00A501D3" w:rsidRPr="00764D38" w:rsidRDefault="00776A4D" w:rsidP="005153D3">
          <w:pPr>
            <w:tabs>
              <w:tab w:val="right" w:pos="9071"/>
            </w:tabs>
            <w:spacing w:line="276" w:lineRule="auto"/>
            <w:jc w:val="right"/>
            <w:rPr>
              <w:rFonts w:ascii="Arial" w:hAnsi="Arial" w:cs="Arial"/>
              <w:sz w:val="22"/>
              <w:szCs w:val="22"/>
            </w:rPr>
          </w:pPr>
          <w:r w:rsidRPr="00764D38">
            <w:rPr>
              <w:rFonts w:ascii="Arial" w:hAnsi="Arial" w:cs="Arial"/>
              <w:sz w:val="22"/>
              <w:szCs w:val="22"/>
            </w:rPr>
            <w:t>[</w:t>
          </w:r>
          <w:r w:rsidR="00B01040" w:rsidRPr="00764D38">
            <w:rPr>
              <w:rFonts w:ascii="Arial" w:hAnsi="Arial" w:cs="Arial"/>
              <w:sz w:val="22"/>
              <w:szCs w:val="22"/>
            </w:rPr>
            <w:t>Ihre</w:t>
          </w:r>
          <w:r w:rsidRPr="00764D38">
            <w:rPr>
              <w:rFonts w:ascii="Arial" w:hAnsi="Arial" w:cs="Arial"/>
              <w:sz w:val="22"/>
              <w:szCs w:val="22"/>
            </w:rPr>
            <w:t xml:space="preserve"> E-Mail-Adresse]</w:t>
          </w:r>
        </w:p>
      </w:sdtContent>
    </w:sdt>
    <w:p w14:paraId="2AD441C7" w14:textId="77777777" w:rsidR="00A501D3" w:rsidRPr="00764D38" w:rsidRDefault="00A501D3" w:rsidP="00A501D3">
      <w:pPr>
        <w:rPr>
          <w:rFonts w:ascii="Arial" w:hAnsi="Arial" w:cs="Arial"/>
          <w:sz w:val="22"/>
          <w:szCs w:val="22"/>
        </w:rPr>
      </w:pPr>
    </w:p>
    <w:sdt>
      <w:sdtPr>
        <w:rPr>
          <w:rFonts w:ascii="Arial" w:hAnsi="Arial" w:cs="Arial"/>
          <w:sz w:val="22"/>
          <w:szCs w:val="22"/>
        </w:rPr>
        <w:id w:val="1719089993"/>
        <w:placeholder>
          <w:docPart w:val="DefaultPlaceholder_-1854013440"/>
        </w:placeholder>
        <w:text/>
      </w:sdtPr>
      <w:sdtContent>
        <w:p w14:paraId="0632190E" w14:textId="293D6442" w:rsidR="00CD5904" w:rsidRPr="00764D38" w:rsidRDefault="00764D38" w:rsidP="00A501D3">
          <w:pPr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[Name Vermietung]</w:t>
          </w:r>
        </w:p>
      </w:sdtContent>
    </w:sdt>
    <w:sdt>
      <w:sdtPr>
        <w:rPr>
          <w:rFonts w:ascii="Arial" w:hAnsi="Arial" w:cs="Arial"/>
          <w:sz w:val="22"/>
          <w:szCs w:val="22"/>
        </w:rPr>
        <w:id w:val="989442428"/>
        <w:placeholder>
          <w:docPart w:val="DefaultPlaceholder_-1854013440"/>
        </w:placeholder>
        <w:text/>
      </w:sdtPr>
      <w:sdtContent>
        <w:p w14:paraId="159C10EC" w14:textId="2827E4AF" w:rsidR="00414EC5" w:rsidRDefault="00414EC5" w:rsidP="00414EC5">
          <w:pPr>
            <w:tabs>
              <w:tab w:val="right" w:pos="9071"/>
            </w:tabs>
            <w:spacing w:line="276" w:lineRule="auto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[</w:t>
          </w:r>
          <w:r w:rsidRPr="00764D38">
            <w:rPr>
              <w:rFonts w:ascii="Arial" w:hAnsi="Arial" w:cs="Arial"/>
              <w:sz w:val="22"/>
              <w:szCs w:val="22"/>
            </w:rPr>
            <w:t>Straße</w:t>
          </w:r>
          <w:r>
            <w:rPr>
              <w:rFonts w:ascii="Arial" w:hAnsi="Arial" w:cs="Arial"/>
              <w:sz w:val="22"/>
              <w:szCs w:val="22"/>
            </w:rPr>
            <w:t>]</w:t>
          </w:r>
          <w:r w:rsidRPr="00764D38">
            <w:rPr>
              <w:rFonts w:ascii="Arial" w:hAnsi="Arial" w:cs="Arial"/>
              <w:sz w:val="22"/>
              <w:szCs w:val="22"/>
            </w:rPr>
            <w:t xml:space="preserve"> </w:t>
          </w:r>
          <w:r>
            <w:rPr>
              <w:rFonts w:ascii="Arial" w:hAnsi="Arial" w:cs="Arial"/>
              <w:sz w:val="22"/>
              <w:szCs w:val="22"/>
            </w:rPr>
            <w:t>[</w:t>
          </w:r>
          <w:r w:rsidRPr="00764D38">
            <w:rPr>
              <w:rFonts w:ascii="Arial" w:hAnsi="Arial" w:cs="Arial"/>
              <w:sz w:val="22"/>
              <w:szCs w:val="22"/>
            </w:rPr>
            <w:t>Hausnummer]</w:t>
          </w:r>
        </w:p>
      </w:sdtContent>
    </w:sdt>
    <w:sdt>
      <w:sdtPr>
        <w:rPr>
          <w:rFonts w:ascii="Arial" w:hAnsi="Arial" w:cs="Arial"/>
          <w:sz w:val="22"/>
          <w:szCs w:val="22"/>
        </w:rPr>
        <w:id w:val="302741570"/>
        <w:placeholder>
          <w:docPart w:val="DefaultPlaceholder_-1854013440"/>
        </w:placeholder>
        <w:text/>
      </w:sdtPr>
      <w:sdtContent>
        <w:p w14:paraId="558B366C" w14:textId="3849F9ED" w:rsidR="00414EC5" w:rsidRPr="00764D38" w:rsidRDefault="00414EC5" w:rsidP="00414EC5">
          <w:pPr>
            <w:tabs>
              <w:tab w:val="right" w:pos="9071"/>
            </w:tabs>
            <w:spacing w:line="276" w:lineRule="auto"/>
            <w:rPr>
              <w:rFonts w:ascii="Arial" w:hAnsi="Arial" w:cs="Arial"/>
              <w:sz w:val="22"/>
              <w:szCs w:val="22"/>
            </w:rPr>
          </w:pPr>
          <w:r w:rsidRPr="00764D38">
            <w:rPr>
              <w:rFonts w:ascii="Arial" w:hAnsi="Arial" w:cs="Arial"/>
              <w:sz w:val="22"/>
              <w:szCs w:val="22"/>
            </w:rPr>
            <w:t>[PLZ</w:t>
          </w:r>
          <w:r>
            <w:rPr>
              <w:rFonts w:ascii="Arial" w:hAnsi="Arial" w:cs="Arial"/>
              <w:sz w:val="22"/>
              <w:szCs w:val="22"/>
            </w:rPr>
            <w:t>] [</w:t>
          </w:r>
          <w:r w:rsidRPr="00764D38">
            <w:rPr>
              <w:rFonts w:ascii="Arial" w:hAnsi="Arial" w:cs="Arial"/>
              <w:sz w:val="22"/>
              <w:szCs w:val="22"/>
            </w:rPr>
            <w:t>Ort]</w:t>
          </w:r>
        </w:p>
      </w:sdtContent>
    </w:sdt>
    <w:p w14:paraId="10D64505" w14:textId="77777777" w:rsidR="00A501D3" w:rsidRPr="00764D38" w:rsidRDefault="00A501D3" w:rsidP="00A501D3">
      <w:pPr>
        <w:rPr>
          <w:rFonts w:ascii="Arial" w:hAnsi="Arial" w:cs="Arial"/>
          <w:sz w:val="22"/>
          <w:szCs w:val="22"/>
        </w:rPr>
      </w:pPr>
    </w:p>
    <w:p w14:paraId="07228C50" w14:textId="77777777" w:rsidR="00A501D3" w:rsidRPr="00764D38" w:rsidRDefault="00A501D3" w:rsidP="00A501D3">
      <w:pPr>
        <w:rPr>
          <w:rFonts w:ascii="Arial" w:hAnsi="Arial" w:cs="Arial"/>
          <w:sz w:val="22"/>
          <w:szCs w:val="22"/>
        </w:rPr>
      </w:pPr>
    </w:p>
    <w:sdt>
      <w:sdtPr>
        <w:rPr>
          <w:rFonts w:ascii="Arial" w:hAnsi="Arial" w:cs="Arial"/>
          <w:sz w:val="22"/>
          <w:szCs w:val="22"/>
        </w:rPr>
        <w:id w:val="-1993410715"/>
        <w:placeholder>
          <w:docPart w:val="DefaultPlaceholder_-1854013437"/>
        </w:placeholder>
        <w:date>
          <w:dateFormat w:val="dd.MM.yyyy"/>
          <w:lid w:val="de-DE"/>
          <w:storeMappedDataAs w:val="dateTime"/>
          <w:calendar w:val="gregorian"/>
        </w:date>
      </w:sdtPr>
      <w:sdtContent>
        <w:p w14:paraId="536D9514" w14:textId="51A51158" w:rsidR="00A501D3" w:rsidRPr="00764D38" w:rsidRDefault="00776A4D" w:rsidP="00A501D3">
          <w:pPr>
            <w:jc w:val="right"/>
            <w:rPr>
              <w:rFonts w:ascii="Arial" w:hAnsi="Arial" w:cs="Arial"/>
              <w:sz w:val="22"/>
              <w:szCs w:val="22"/>
            </w:rPr>
          </w:pPr>
          <w:r w:rsidRPr="00764D38">
            <w:rPr>
              <w:rFonts w:ascii="Arial" w:hAnsi="Arial" w:cs="Arial"/>
              <w:sz w:val="22"/>
              <w:szCs w:val="22"/>
            </w:rPr>
            <w:t>[Datum]</w:t>
          </w:r>
        </w:p>
      </w:sdtContent>
    </w:sdt>
    <w:p w14:paraId="52D68169" w14:textId="77777777" w:rsidR="0034230F" w:rsidRPr="00764D38" w:rsidRDefault="0034230F" w:rsidP="00431952">
      <w:pPr>
        <w:pStyle w:val="Text"/>
        <w:jc w:val="both"/>
        <w:rPr>
          <w:rFonts w:cs="Times New Roman"/>
          <w:b/>
          <w:sz w:val="22"/>
          <w:szCs w:val="22"/>
        </w:rPr>
      </w:pPr>
    </w:p>
    <w:p w14:paraId="57E3D4B1" w14:textId="121E92AA" w:rsidR="00853E6E" w:rsidRPr="00764D38" w:rsidRDefault="00764D38" w:rsidP="00094952">
      <w:pPr>
        <w:pStyle w:val="Text"/>
        <w:rPr>
          <w:rFonts w:cs="Times New Roman"/>
          <w:b/>
          <w:sz w:val="22"/>
          <w:szCs w:val="22"/>
        </w:rPr>
      </w:pPr>
      <w:r w:rsidRPr="00764D38">
        <w:rPr>
          <w:rFonts w:cs="Times New Roman"/>
          <w:b/>
          <w:sz w:val="22"/>
          <w:szCs w:val="22"/>
        </w:rPr>
        <w:t xml:space="preserve">Aufforderung zur Erstattung der anteiligen </w:t>
      </w:r>
      <w:r w:rsidR="0031112D" w:rsidRPr="0031112D">
        <w:rPr>
          <w:rFonts w:cs="Times New Roman"/>
          <w:b/>
          <w:sz w:val="22"/>
          <w:szCs w:val="22"/>
        </w:rPr>
        <w:t>CO</w:t>
      </w:r>
      <w:r w:rsidR="0031112D" w:rsidRPr="0031112D">
        <w:rPr>
          <w:rFonts w:ascii="Cambria Math" w:hAnsi="Cambria Math" w:cs="Cambria Math"/>
          <w:b/>
          <w:sz w:val="22"/>
          <w:szCs w:val="22"/>
        </w:rPr>
        <w:t>₂</w:t>
      </w:r>
      <w:r w:rsidR="0031112D" w:rsidRPr="0031112D">
        <w:rPr>
          <w:rFonts w:cs="Times New Roman"/>
          <w:b/>
          <w:sz w:val="22"/>
          <w:szCs w:val="22"/>
        </w:rPr>
        <w:t>-Kosten</w:t>
      </w:r>
    </w:p>
    <w:p w14:paraId="1EA57355" w14:textId="77777777" w:rsidR="00F558D6" w:rsidRPr="00764D38" w:rsidRDefault="00F558D6" w:rsidP="00431952">
      <w:pPr>
        <w:pStyle w:val="Text"/>
        <w:jc w:val="both"/>
        <w:rPr>
          <w:rFonts w:cs="Times New Roman"/>
          <w:sz w:val="22"/>
          <w:szCs w:val="22"/>
        </w:rPr>
      </w:pPr>
    </w:p>
    <w:p w14:paraId="6B67592E" w14:textId="4D78EC05" w:rsidR="00B01040" w:rsidRPr="00764D38" w:rsidRDefault="00B02CC0" w:rsidP="00B01040">
      <w:pPr>
        <w:pStyle w:val="Text"/>
        <w:spacing w:line="360" w:lineRule="auto"/>
        <w:rPr>
          <w:sz w:val="22"/>
          <w:szCs w:val="22"/>
        </w:rPr>
      </w:pPr>
      <w:r w:rsidRPr="00764D38">
        <w:rPr>
          <w:sz w:val="22"/>
          <w:szCs w:val="22"/>
        </w:rPr>
        <w:t>Sehr geehrte</w:t>
      </w:r>
      <w:r w:rsidR="00B01040" w:rsidRPr="00764D38">
        <w:rPr>
          <w:sz w:val="22"/>
          <w:szCs w:val="22"/>
        </w:rPr>
        <w:t>:r</w:t>
      </w:r>
      <w:r w:rsidR="00A54B10" w:rsidRPr="00764D38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711688155"/>
          <w:placeholder>
            <w:docPart w:val="DefaultPlaceholder_-1854013440"/>
          </w:placeholder>
          <w:text/>
        </w:sdtPr>
        <w:sdtContent>
          <w:r w:rsidR="00B01040" w:rsidRPr="00764D38">
            <w:rPr>
              <w:sz w:val="22"/>
              <w:szCs w:val="22"/>
            </w:rPr>
            <w:t>[Name der Vermietung / der bevollmächtigten Hausverwaltung]</w:t>
          </w:r>
        </w:sdtContent>
      </w:sdt>
      <w:r w:rsidR="00B01040" w:rsidRPr="00764D38">
        <w:rPr>
          <w:sz w:val="22"/>
          <w:szCs w:val="22"/>
        </w:rPr>
        <w:t>,</w:t>
      </w:r>
    </w:p>
    <w:p w14:paraId="79510D88" w14:textId="77777777" w:rsidR="00B01040" w:rsidRPr="00764D38" w:rsidRDefault="00B01040" w:rsidP="00B01040">
      <w:pPr>
        <w:pStyle w:val="Text"/>
        <w:spacing w:line="360" w:lineRule="auto"/>
        <w:rPr>
          <w:sz w:val="22"/>
          <w:szCs w:val="22"/>
        </w:rPr>
      </w:pPr>
      <w:r w:rsidRPr="00764D38">
        <w:rPr>
          <w:sz w:val="22"/>
          <w:szCs w:val="22"/>
        </w:rPr>
        <w:t xml:space="preserve">hiermit fordere ich Sie auf, die anteiligen </w:t>
      </w:r>
      <w:r w:rsidR="0031112D" w:rsidRPr="0031112D">
        <w:rPr>
          <w:sz w:val="22"/>
          <w:szCs w:val="22"/>
        </w:rPr>
        <w:t>CO</w:t>
      </w:r>
      <w:r w:rsidR="0031112D" w:rsidRPr="0031112D">
        <w:rPr>
          <w:rFonts w:ascii="Cambria Math" w:hAnsi="Cambria Math" w:cs="Cambria Math"/>
          <w:sz w:val="22"/>
          <w:szCs w:val="22"/>
        </w:rPr>
        <w:t>₂</w:t>
      </w:r>
      <w:r w:rsidR="0031112D" w:rsidRPr="0031112D">
        <w:rPr>
          <w:sz w:val="22"/>
          <w:szCs w:val="22"/>
        </w:rPr>
        <w:t>-Kosten</w:t>
      </w:r>
      <w:r w:rsidR="0031112D">
        <w:rPr>
          <w:sz w:val="22"/>
          <w:szCs w:val="22"/>
        </w:rPr>
        <w:t xml:space="preserve"> </w:t>
      </w:r>
      <w:r w:rsidRPr="00764D38">
        <w:rPr>
          <w:sz w:val="22"/>
          <w:szCs w:val="22"/>
        </w:rPr>
        <w:t>aus der Rechnung meines Energieversorgers gemäß den gesetzlichen Vorgaben zu erstatten.</w:t>
      </w:r>
    </w:p>
    <w:p w14:paraId="2293A251" w14:textId="29A4B50B" w:rsidR="00B01040" w:rsidRPr="00764D38" w:rsidRDefault="00B01040" w:rsidP="00B01040">
      <w:pPr>
        <w:pStyle w:val="Text"/>
        <w:spacing w:line="360" w:lineRule="auto"/>
        <w:rPr>
          <w:sz w:val="22"/>
          <w:szCs w:val="22"/>
        </w:rPr>
      </w:pPr>
      <w:r w:rsidRPr="00764D38">
        <w:rPr>
          <w:sz w:val="22"/>
          <w:szCs w:val="22"/>
        </w:rPr>
        <w:t>Da ich als Mieter:in einen eigenen Vertrag mit dem Energieversorger habe, wurden mir die gesamten CO</w:t>
      </w:r>
      <w:r w:rsidRPr="00764D38">
        <w:rPr>
          <w:rFonts w:ascii="Cambria Math" w:hAnsi="Cambria Math" w:cs="Cambria Math"/>
          <w:sz w:val="22"/>
          <w:szCs w:val="22"/>
        </w:rPr>
        <w:t>₂</w:t>
      </w:r>
      <w:r w:rsidRPr="00764D38">
        <w:rPr>
          <w:sz w:val="22"/>
          <w:szCs w:val="22"/>
        </w:rPr>
        <w:t>-Kosten in Rechnung gestellt. Nach dem Gesetz zur Aufteilung der CO2-Kosten ist jedoch eine anteilige Kostenaufteilung zwischen Vermietenden und Mietenden vorgesehen.</w:t>
      </w:r>
    </w:p>
    <w:p w14:paraId="56A730FE" w14:textId="31BDEB40" w:rsidR="00B01040" w:rsidRPr="00764D38" w:rsidRDefault="00B01040" w:rsidP="00764D38">
      <w:pPr>
        <w:pStyle w:val="Text"/>
        <w:spacing w:after="0" w:line="360" w:lineRule="auto"/>
        <w:rPr>
          <w:sz w:val="22"/>
          <w:szCs w:val="22"/>
        </w:rPr>
      </w:pPr>
      <w:r w:rsidRPr="00764D38">
        <w:rPr>
          <w:sz w:val="22"/>
          <w:szCs w:val="22"/>
        </w:rPr>
        <w:t>Hier die relevanten Informationen zu den angefallenen CO</w:t>
      </w:r>
      <w:r w:rsidRPr="00764D38">
        <w:rPr>
          <w:rFonts w:ascii="Cambria Math" w:hAnsi="Cambria Math" w:cs="Cambria Math"/>
          <w:sz w:val="22"/>
          <w:szCs w:val="22"/>
        </w:rPr>
        <w:t>₂</w:t>
      </w:r>
      <w:r w:rsidRPr="00764D38">
        <w:rPr>
          <w:sz w:val="22"/>
          <w:szCs w:val="22"/>
        </w:rPr>
        <w:t>-Kosten:</w:t>
      </w:r>
    </w:p>
    <w:p w14:paraId="1C357BD9" w14:textId="4D078D35" w:rsidR="00B01040" w:rsidRPr="00414EC5" w:rsidRDefault="00B01040" w:rsidP="00B01040">
      <w:pPr>
        <w:pStyle w:val="Text"/>
        <w:numPr>
          <w:ilvl w:val="0"/>
          <w:numId w:val="3"/>
        </w:numPr>
        <w:spacing w:after="0" w:line="360" w:lineRule="auto"/>
        <w:rPr>
          <w:b/>
          <w:bCs/>
          <w:sz w:val="22"/>
          <w:szCs w:val="22"/>
        </w:rPr>
      </w:pPr>
      <w:r w:rsidRPr="00414EC5">
        <w:rPr>
          <w:b/>
          <w:bCs/>
          <w:sz w:val="22"/>
          <w:szCs w:val="22"/>
        </w:rPr>
        <w:t>Gesamthöhe der CO</w:t>
      </w:r>
      <w:r w:rsidRPr="00414EC5">
        <w:rPr>
          <w:rFonts w:ascii="Cambria Math" w:hAnsi="Cambria Math" w:cs="Cambria Math"/>
          <w:b/>
          <w:bCs/>
          <w:sz w:val="22"/>
          <w:szCs w:val="22"/>
        </w:rPr>
        <w:t>₂</w:t>
      </w:r>
      <w:r w:rsidRPr="00414EC5">
        <w:rPr>
          <w:b/>
          <w:bCs/>
          <w:sz w:val="22"/>
          <w:szCs w:val="22"/>
        </w:rPr>
        <w:t xml:space="preserve">-Kosten: </w:t>
      </w:r>
      <w:sdt>
        <w:sdtPr>
          <w:rPr>
            <w:b/>
            <w:bCs/>
            <w:sz w:val="22"/>
            <w:szCs w:val="22"/>
          </w:rPr>
          <w:id w:val="1803654960"/>
          <w:placeholder>
            <w:docPart w:val="DefaultPlaceholder_-1854013440"/>
          </w:placeholder>
          <w:text/>
        </w:sdtPr>
        <w:sdtContent>
          <w:r w:rsidRPr="00414EC5">
            <w:rPr>
              <w:b/>
              <w:bCs/>
              <w:sz w:val="22"/>
              <w:szCs w:val="22"/>
            </w:rPr>
            <w:t>[Betrag</w:t>
          </w:r>
          <w:r w:rsidR="00414EC5">
            <w:rPr>
              <w:b/>
              <w:bCs/>
              <w:sz w:val="22"/>
              <w:szCs w:val="22"/>
            </w:rPr>
            <w:t>]</w:t>
          </w:r>
        </w:sdtContent>
      </w:sdt>
      <w:r w:rsidR="00414EC5">
        <w:rPr>
          <w:b/>
          <w:bCs/>
          <w:sz w:val="22"/>
          <w:szCs w:val="22"/>
        </w:rPr>
        <w:t xml:space="preserve"> Euro</w:t>
      </w:r>
    </w:p>
    <w:p w14:paraId="5DF6CAEB" w14:textId="69BFB2F6" w:rsidR="00B01040" w:rsidRPr="00414EC5" w:rsidRDefault="00B01040" w:rsidP="00B01040">
      <w:pPr>
        <w:pStyle w:val="Text"/>
        <w:numPr>
          <w:ilvl w:val="0"/>
          <w:numId w:val="3"/>
        </w:numPr>
        <w:spacing w:line="360" w:lineRule="auto"/>
        <w:rPr>
          <w:b/>
          <w:bCs/>
          <w:sz w:val="22"/>
          <w:szCs w:val="22"/>
        </w:rPr>
      </w:pPr>
      <w:r w:rsidRPr="00414EC5">
        <w:rPr>
          <w:b/>
          <w:bCs/>
          <w:sz w:val="22"/>
          <w:szCs w:val="22"/>
        </w:rPr>
        <w:t xml:space="preserve">Anteil des Vermieters / der Vermieterin gemäß gesetzlicher Verteilung: </w:t>
      </w:r>
      <w:sdt>
        <w:sdtPr>
          <w:rPr>
            <w:b/>
            <w:bCs/>
            <w:sz w:val="22"/>
            <w:szCs w:val="22"/>
          </w:rPr>
          <w:id w:val="-192841405"/>
          <w:placeholder>
            <w:docPart w:val="DefaultPlaceholder_-1854013440"/>
          </w:placeholder>
          <w:text/>
        </w:sdtPr>
        <w:sdtContent>
          <w:r w:rsidRPr="00414EC5">
            <w:rPr>
              <w:b/>
              <w:bCs/>
              <w:sz w:val="22"/>
              <w:szCs w:val="22"/>
            </w:rPr>
            <w:t>[Betrag]</w:t>
          </w:r>
        </w:sdtContent>
      </w:sdt>
      <w:r w:rsidR="00414EC5">
        <w:rPr>
          <w:b/>
          <w:bCs/>
          <w:sz w:val="22"/>
          <w:szCs w:val="22"/>
        </w:rPr>
        <w:t xml:space="preserve"> Euro</w:t>
      </w:r>
    </w:p>
    <w:p w14:paraId="57A5BD63" w14:textId="0956135D" w:rsidR="003A3717" w:rsidRPr="00764D38" w:rsidRDefault="00B01040" w:rsidP="00C97F49">
      <w:pPr>
        <w:pStyle w:val="Text"/>
        <w:spacing w:line="360" w:lineRule="auto"/>
        <w:rPr>
          <w:sz w:val="22"/>
          <w:szCs w:val="22"/>
        </w:rPr>
      </w:pPr>
      <w:r w:rsidRPr="4C7752A5">
        <w:rPr>
          <w:sz w:val="22"/>
          <w:szCs w:val="22"/>
        </w:rPr>
        <w:t>Nach § 6 Abs. 2 Satz 3 CO2KostAufG steht es Ihnen frei, die anteiligen CO</w:t>
      </w:r>
      <w:r w:rsidRPr="4C7752A5">
        <w:rPr>
          <w:rFonts w:ascii="Cambria Math" w:hAnsi="Cambria Math" w:cs="Cambria Math"/>
          <w:sz w:val="22"/>
          <w:szCs w:val="22"/>
        </w:rPr>
        <w:t>₂</w:t>
      </w:r>
      <w:r w:rsidRPr="4C7752A5">
        <w:rPr>
          <w:sz w:val="22"/>
          <w:szCs w:val="22"/>
        </w:rPr>
        <w:t xml:space="preserve">-Kosten mit der nächsten Abrechnung über die „kalten“ Betriebskosten zu verrechnen. Alternativ können Sie den Betrag auch direkt </w:t>
      </w:r>
      <w:r w:rsidR="001774EA" w:rsidRPr="4C7752A5">
        <w:rPr>
          <w:sz w:val="22"/>
          <w:szCs w:val="22"/>
        </w:rPr>
        <w:t>an folgende Bankverbindung</w:t>
      </w:r>
      <w:r w:rsidR="4E5803D8" w:rsidRPr="4C7752A5">
        <w:rPr>
          <w:sz w:val="22"/>
          <w:szCs w:val="22"/>
        </w:rPr>
        <w:t xml:space="preserve"> überweisen</w:t>
      </w:r>
      <w:r w:rsidR="001774EA" w:rsidRPr="4C7752A5">
        <w:rPr>
          <w:sz w:val="22"/>
          <w:szCs w:val="22"/>
        </w:rPr>
        <w:t>:</w:t>
      </w:r>
    </w:p>
    <w:p w14:paraId="7091B285" w14:textId="74A7F984" w:rsidR="00414EC5" w:rsidRDefault="00B01040" w:rsidP="00414EC5">
      <w:pPr>
        <w:pStyle w:val="Text"/>
        <w:spacing w:after="0" w:line="360" w:lineRule="auto"/>
        <w:rPr>
          <w:sz w:val="22"/>
          <w:szCs w:val="22"/>
        </w:rPr>
      </w:pPr>
      <w:r w:rsidRPr="00764D38">
        <w:rPr>
          <w:sz w:val="22"/>
          <w:szCs w:val="22"/>
        </w:rPr>
        <w:t xml:space="preserve">Kontoinhaber:in: </w:t>
      </w:r>
      <w:sdt>
        <w:sdtPr>
          <w:rPr>
            <w:sz w:val="22"/>
            <w:szCs w:val="22"/>
          </w:rPr>
          <w:id w:val="2066519362"/>
          <w:placeholder>
            <w:docPart w:val="DefaultPlaceholder_-1854013440"/>
          </w:placeholder>
          <w:text/>
        </w:sdtPr>
        <w:sdtContent>
          <w:r w:rsidR="003A3717" w:rsidRPr="00764D38">
            <w:rPr>
              <w:sz w:val="22"/>
              <w:szCs w:val="22"/>
            </w:rPr>
            <w:t>[</w:t>
          </w:r>
          <w:r w:rsidR="001774EA" w:rsidRPr="00764D38">
            <w:rPr>
              <w:sz w:val="22"/>
              <w:szCs w:val="22"/>
            </w:rPr>
            <w:t>Name</w:t>
          </w:r>
          <w:r w:rsidR="003A3717" w:rsidRPr="00764D38">
            <w:rPr>
              <w:sz w:val="22"/>
              <w:szCs w:val="22"/>
            </w:rPr>
            <w:t>]</w:t>
          </w:r>
        </w:sdtContent>
      </w:sdt>
      <w:r w:rsidR="001774EA" w:rsidRPr="00764D38">
        <w:rPr>
          <w:sz w:val="22"/>
          <w:szCs w:val="22"/>
        </w:rPr>
        <w:br/>
        <w:t>IBAN</w:t>
      </w:r>
      <w:r w:rsidR="003A3717" w:rsidRPr="00764D38">
        <w:rPr>
          <w:sz w:val="22"/>
          <w:szCs w:val="22"/>
        </w:rPr>
        <w:t xml:space="preserve">: </w:t>
      </w:r>
      <w:sdt>
        <w:sdtPr>
          <w:rPr>
            <w:sz w:val="22"/>
            <w:szCs w:val="22"/>
          </w:rPr>
          <w:id w:val="88514559"/>
          <w:placeholder>
            <w:docPart w:val="DefaultPlaceholder_-1854013440"/>
          </w:placeholder>
          <w:text/>
        </w:sdtPr>
        <w:sdtContent>
          <w:r w:rsidR="003A3717" w:rsidRPr="00764D38">
            <w:rPr>
              <w:sz w:val="22"/>
              <w:szCs w:val="22"/>
            </w:rPr>
            <w:t>[</w:t>
          </w:r>
          <w:r w:rsidR="00414EC5">
            <w:rPr>
              <w:sz w:val="22"/>
              <w:szCs w:val="22"/>
            </w:rPr>
            <w:t>DE</w:t>
          </w:r>
          <w:r w:rsidR="003A3717" w:rsidRPr="00764D38">
            <w:rPr>
              <w:sz w:val="22"/>
              <w:szCs w:val="22"/>
            </w:rPr>
            <w:t>X</w:t>
          </w:r>
          <w:r w:rsidR="004B7E1A" w:rsidRPr="00764D38">
            <w:rPr>
              <w:sz w:val="22"/>
              <w:szCs w:val="22"/>
            </w:rPr>
            <w:t>X XXXX XXXX XXXX XXXX XX]</w:t>
          </w:r>
        </w:sdtContent>
      </w:sdt>
    </w:p>
    <w:p w14:paraId="4BB8B4B7" w14:textId="3EB3771A" w:rsidR="00764D38" w:rsidRPr="00764D38" w:rsidRDefault="0031112D" w:rsidP="00414EC5">
      <w:pPr>
        <w:pStyle w:val="Text"/>
        <w:spacing w:after="0"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Bank: </w:t>
      </w:r>
      <w:sdt>
        <w:sdtPr>
          <w:rPr>
            <w:sz w:val="22"/>
            <w:szCs w:val="22"/>
          </w:rPr>
          <w:id w:val="1941408474"/>
          <w:placeholder>
            <w:docPart w:val="DefaultPlaceholder_-1854013440"/>
          </w:placeholder>
          <w:text/>
        </w:sdtPr>
        <w:sdtContent>
          <w:r w:rsidR="00764D38" w:rsidRPr="00764D38">
            <w:rPr>
              <w:sz w:val="22"/>
              <w:szCs w:val="22"/>
            </w:rPr>
            <w:t>[Name Ihrer Bank]</w:t>
          </w:r>
        </w:sdtContent>
      </w:sdt>
    </w:p>
    <w:p w14:paraId="30CCC437" w14:textId="7B7747A6" w:rsidR="0031112D" w:rsidRDefault="004B7E1A" w:rsidP="4C7752A5">
      <w:pPr>
        <w:pStyle w:val="Text"/>
        <w:spacing w:after="0" w:line="360" w:lineRule="auto"/>
        <w:rPr>
          <w:sz w:val="22"/>
          <w:szCs w:val="22"/>
        </w:rPr>
      </w:pPr>
      <w:r>
        <w:br/>
      </w:r>
      <w:r w:rsidR="00764D38" w:rsidRPr="4C7752A5">
        <w:rPr>
          <w:sz w:val="22"/>
          <w:szCs w:val="22"/>
        </w:rPr>
        <w:t>Die</w:t>
      </w:r>
      <w:r w:rsidR="0A5841EB" w:rsidRPr="4C7752A5">
        <w:rPr>
          <w:sz w:val="22"/>
          <w:szCs w:val="22"/>
        </w:rPr>
        <w:t xml:space="preserve"> Abrechnung meines Energieversorgers</w:t>
      </w:r>
      <w:r w:rsidR="0031112D">
        <w:rPr>
          <w:sz w:val="22"/>
          <w:szCs w:val="22"/>
        </w:rPr>
        <w:t xml:space="preserve"> </w:t>
      </w:r>
      <w:r w:rsidR="00764D38" w:rsidRPr="4C7752A5">
        <w:rPr>
          <w:sz w:val="22"/>
          <w:szCs w:val="22"/>
        </w:rPr>
        <w:t xml:space="preserve">lege ich diesem Schreiben bei. </w:t>
      </w:r>
    </w:p>
    <w:p w14:paraId="2522CC34" w14:textId="13CB2DC7" w:rsidR="004B7E1A" w:rsidRPr="00764D38" w:rsidRDefault="00764D38" w:rsidP="4C7752A5">
      <w:pPr>
        <w:pStyle w:val="Text"/>
        <w:spacing w:after="0" w:line="360" w:lineRule="auto"/>
        <w:rPr>
          <w:sz w:val="22"/>
          <w:szCs w:val="22"/>
        </w:rPr>
      </w:pPr>
      <w:r w:rsidRPr="4C7752A5">
        <w:rPr>
          <w:sz w:val="22"/>
          <w:szCs w:val="22"/>
        </w:rPr>
        <w:t xml:space="preserve">Bitte teilen Sie mir mit, wann </w:t>
      </w:r>
      <w:r w:rsidR="0031112D">
        <w:rPr>
          <w:sz w:val="22"/>
          <w:szCs w:val="22"/>
        </w:rPr>
        <w:t>S</w:t>
      </w:r>
      <w:r w:rsidRPr="4C7752A5">
        <w:rPr>
          <w:sz w:val="22"/>
          <w:szCs w:val="22"/>
        </w:rPr>
        <w:t>ie den Betrag erstatten werden.</w:t>
      </w:r>
    </w:p>
    <w:p w14:paraId="6196B25B" w14:textId="77777777" w:rsidR="00110BA2" w:rsidRPr="00764D38" w:rsidRDefault="00110BA2" w:rsidP="00FA20E2">
      <w:pPr>
        <w:rPr>
          <w:rFonts w:ascii="Arial" w:hAnsi="Arial" w:cs="Arial"/>
          <w:sz w:val="22"/>
          <w:szCs w:val="22"/>
        </w:rPr>
      </w:pPr>
    </w:p>
    <w:p w14:paraId="7FF9A450" w14:textId="77777777" w:rsidR="00110BA2" w:rsidRPr="00764D38" w:rsidRDefault="00110BA2" w:rsidP="00FA20E2">
      <w:pPr>
        <w:rPr>
          <w:rFonts w:ascii="Arial" w:hAnsi="Arial" w:cs="Arial"/>
          <w:sz w:val="22"/>
          <w:szCs w:val="22"/>
        </w:rPr>
      </w:pPr>
    </w:p>
    <w:p w14:paraId="65947776" w14:textId="16C9F684" w:rsidR="00E4157F" w:rsidRPr="00764D38" w:rsidRDefault="00B5238D" w:rsidP="00FA20E2">
      <w:pPr>
        <w:pStyle w:val="Text"/>
        <w:spacing w:line="360" w:lineRule="auto"/>
        <w:rPr>
          <w:rFonts w:cs="Times New Roman"/>
          <w:sz w:val="22"/>
          <w:szCs w:val="22"/>
        </w:rPr>
      </w:pPr>
      <w:r w:rsidRPr="00764D38">
        <w:rPr>
          <w:rFonts w:cs="Times New Roman"/>
          <w:sz w:val="22"/>
          <w:szCs w:val="22"/>
        </w:rPr>
        <w:t>Mit freundlichen Grüßen</w:t>
      </w:r>
    </w:p>
    <w:sdt>
      <w:sdtPr>
        <w:rPr>
          <w:rFonts w:cs="Times New Roman"/>
          <w:sz w:val="22"/>
          <w:szCs w:val="22"/>
        </w:rPr>
        <w:id w:val="-551069452"/>
        <w:placeholder>
          <w:docPart w:val="DefaultPlaceholder_-1854013440"/>
        </w:placeholder>
        <w:text/>
      </w:sdtPr>
      <w:sdtContent>
        <w:p w14:paraId="2939CA9C" w14:textId="1E459C93" w:rsidR="00C92CD4" w:rsidRPr="00764D38" w:rsidRDefault="00C92CD4" w:rsidP="00B5238D">
          <w:pPr>
            <w:pStyle w:val="Text"/>
            <w:spacing w:line="360" w:lineRule="auto"/>
            <w:rPr>
              <w:rFonts w:cs="Times New Roman"/>
              <w:sz w:val="22"/>
              <w:szCs w:val="22"/>
            </w:rPr>
          </w:pPr>
          <w:r w:rsidRPr="00764D38">
            <w:rPr>
              <w:rFonts w:cs="Times New Roman"/>
              <w:sz w:val="22"/>
              <w:szCs w:val="22"/>
            </w:rPr>
            <w:t>[Ihr Name]</w:t>
          </w:r>
        </w:p>
      </w:sdtContent>
    </w:sdt>
    <w:sectPr w:rsidR="00C92CD4" w:rsidRPr="00764D38" w:rsidSect="00C92CD4">
      <w:footerReference w:type="default" r:id="rId11"/>
      <w:pgSz w:w="11906" w:h="16838" w:code="9"/>
      <w:pgMar w:top="1418" w:right="1418" w:bottom="1134" w:left="1418" w:header="709" w:footer="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75C4A" w14:textId="77777777" w:rsidR="002B7E18" w:rsidRDefault="002B7E18" w:rsidP="002C3ACD">
      <w:pPr>
        <w:pStyle w:val="Footer"/>
      </w:pPr>
      <w:r>
        <w:separator/>
      </w:r>
    </w:p>
  </w:endnote>
  <w:endnote w:type="continuationSeparator" w:id="0">
    <w:p w14:paraId="1C160990" w14:textId="77777777" w:rsidR="002B7E18" w:rsidRDefault="002B7E18" w:rsidP="002C3ACD">
      <w:pPr>
        <w:pStyle w:val="Footer"/>
      </w:pPr>
      <w:r>
        <w:continuationSeparator/>
      </w:r>
    </w:p>
  </w:endnote>
  <w:endnote w:type="continuationNotice" w:id="1">
    <w:p w14:paraId="15AAD81A" w14:textId="77777777" w:rsidR="002B7E18" w:rsidRDefault="002B7E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569237765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E11B4B4" w14:textId="790342A0" w:rsidR="00764D38" w:rsidRPr="00764D38" w:rsidRDefault="00764D38">
            <w:pPr>
              <w:pStyle w:val="Foot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4D38">
              <w:rPr>
                <w:rFonts w:ascii="Arial" w:hAnsi="Arial" w:cs="Arial"/>
                <w:sz w:val="16"/>
                <w:szCs w:val="16"/>
              </w:rPr>
              <w:t xml:space="preserve">Seite </w:t>
            </w:r>
            <w:r w:rsidRPr="00764D38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764D38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764D3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64D38">
              <w:rPr>
                <w:rFonts w:ascii="Arial" w:hAnsi="Arial" w:cs="Arial"/>
                <w:sz w:val="16"/>
                <w:szCs w:val="16"/>
              </w:rPr>
              <w:t>2</w:t>
            </w:r>
            <w:r w:rsidRPr="00764D38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764D38">
              <w:rPr>
                <w:rFonts w:ascii="Arial" w:hAnsi="Arial" w:cs="Arial"/>
                <w:sz w:val="16"/>
                <w:szCs w:val="16"/>
              </w:rPr>
              <w:t xml:space="preserve"> von </w:t>
            </w:r>
            <w:r w:rsidRPr="00764D38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764D38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764D3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64D38">
              <w:rPr>
                <w:rFonts w:ascii="Arial" w:hAnsi="Arial" w:cs="Arial"/>
                <w:sz w:val="16"/>
                <w:szCs w:val="16"/>
              </w:rPr>
              <w:t>2</w:t>
            </w:r>
            <w:r w:rsidRPr="00764D38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  <w:p w14:paraId="00D8F2F4" w14:textId="77777777" w:rsidR="003D1CB2" w:rsidRPr="00B66862" w:rsidRDefault="003D1CB2" w:rsidP="00B668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08483" w14:textId="77777777" w:rsidR="002B7E18" w:rsidRDefault="002B7E18" w:rsidP="002C3ACD">
      <w:pPr>
        <w:pStyle w:val="Footer"/>
      </w:pPr>
      <w:r>
        <w:separator/>
      </w:r>
    </w:p>
  </w:footnote>
  <w:footnote w:type="continuationSeparator" w:id="0">
    <w:p w14:paraId="6D7F4DA3" w14:textId="77777777" w:rsidR="002B7E18" w:rsidRDefault="002B7E18" w:rsidP="002C3ACD">
      <w:pPr>
        <w:pStyle w:val="Footer"/>
      </w:pPr>
      <w:r>
        <w:continuationSeparator/>
      </w:r>
    </w:p>
  </w:footnote>
  <w:footnote w:type="continuationNotice" w:id="1">
    <w:p w14:paraId="6A125242" w14:textId="77777777" w:rsidR="002B7E18" w:rsidRDefault="002B7E1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21781"/>
    <w:multiLevelType w:val="hybridMultilevel"/>
    <w:tmpl w:val="92B815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E92A66"/>
    <w:multiLevelType w:val="hybridMultilevel"/>
    <w:tmpl w:val="43EAD7C0"/>
    <w:lvl w:ilvl="0" w:tplc="6C7E7724">
      <w:numFmt w:val="bullet"/>
      <w:lvlText w:val="−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FE745D"/>
    <w:multiLevelType w:val="hybridMultilevel"/>
    <w:tmpl w:val="DBB2B6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565E23"/>
    <w:multiLevelType w:val="hybridMultilevel"/>
    <w:tmpl w:val="930E0CE0"/>
    <w:lvl w:ilvl="0" w:tplc="9318ACE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4355488">
    <w:abstractNumId w:val="0"/>
  </w:num>
  <w:num w:numId="2" w16cid:durableId="386104071">
    <w:abstractNumId w:val="3"/>
  </w:num>
  <w:num w:numId="3" w16cid:durableId="303437461">
    <w:abstractNumId w:val="2"/>
  </w:num>
  <w:num w:numId="4" w16cid:durableId="16010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952"/>
    <w:rsid w:val="00003B4F"/>
    <w:rsid w:val="0000630E"/>
    <w:rsid w:val="00022B0F"/>
    <w:rsid w:val="00034570"/>
    <w:rsid w:val="00035C84"/>
    <w:rsid w:val="000404B3"/>
    <w:rsid w:val="0006798B"/>
    <w:rsid w:val="0008506C"/>
    <w:rsid w:val="0009068F"/>
    <w:rsid w:val="00094952"/>
    <w:rsid w:val="00096D47"/>
    <w:rsid w:val="000B0E6E"/>
    <w:rsid w:val="000B1136"/>
    <w:rsid w:val="000B1884"/>
    <w:rsid w:val="000B19CB"/>
    <w:rsid w:val="000C246D"/>
    <w:rsid w:val="000D6BEF"/>
    <w:rsid w:val="00104861"/>
    <w:rsid w:val="00110BA2"/>
    <w:rsid w:val="00115617"/>
    <w:rsid w:val="00117DAD"/>
    <w:rsid w:val="00120811"/>
    <w:rsid w:val="001262F0"/>
    <w:rsid w:val="00131C80"/>
    <w:rsid w:val="00133051"/>
    <w:rsid w:val="00163097"/>
    <w:rsid w:val="001770E0"/>
    <w:rsid w:val="001774EA"/>
    <w:rsid w:val="001822FF"/>
    <w:rsid w:val="001900F8"/>
    <w:rsid w:val="001913CA"/>
    <w:rsid w:val="001936FA"/>
    <w:rsid w:val="00193AF6"/>
    <w:rsid w:val="00195271"/>
    <w:rsid w:val="001A6ABD"/>
    <w:rsid w:val="001A72CB"/>
    <w:rsid w:val="001A7392"/>
    <w:rsid w:val="001B0EA6"/>
    <w:rsid w:val="001B26DF"/>
    <w:rsid w:val="001C06ED"/>
    <w:rsid w:val="001D5946"/>
    <w:rsid w:val="001E0EBC"/>
    <w:rsid w:val="001E1ECE"/>
    <w:rsid w:val="001E7040"/>
    <w:rsid w:val="001F20CA"/>
    <w:rsid w:val="001F4526"/>
    <w:rsid w:val="001F45EC"/>
    <w:rsid w:val="00220613"/>
    <w:rsid w:val="00232158"/>
    <w:rsid w:val="002371F9"/>
    <w:rsid w:val="00240D04"/>
    <w:rsid w:val="00241BDB"/>
    <w:rsid w:val="00241C94"/>
    <w:rsid w:val="002475CC"/>
    <w:rsid w:val="00253399"/>
    <w:rsid w:val="002551C9"/>
    <w:rsid w:val="00277F48"/>
    <w:rsid w:val="00282A08"/>
    <w:rsid w:val="0028555D"/>
    <w:rsid w:val="0028691F"/>
    <w:rsid w:val="002906CF"/>
    <w:rsid w:val="002909CE"/>
    <w:rsid w:val="00297EAF"/>
    <w:rsid w:val="002A393D"/>
    <w:rsid w:val="002B20E3"/>
    <w:rsid w:val="002B66C9"/>
    <w:rsid w:val="002B7360"/>
    <w:rsid w:val="002B7E18"/>
    <w:rsid w:val="002C3ACD"/>
    <w:rsid w:val="002C46A2"/>
    <w:rsid w:val="002E0354"/>
    <w:rsid w:val="002F090C"/>
    <w:rsid w:val="002F7C97"/>
    <w:rsid w:val="00304A78"/>
    <w:rsid w:val="0031112D"/>
    <w:rsid w:val="0034230F"/>
    <w:rsid w:val="0034611B"/>
    <w:rsid w:val="00362097"/>
    <w:rsid w:val="00365FB6"/>
    <w:rsid w:val="0036750F"/>
    <w:rsid w:val="00373BFE"/>
    <w:rsid w:val="003825DD"/>
    <w:rsid w:val="003A1031"/>
    <w:rsid w:val="003A3717"/>
    <w:rsid w:val="003A3AFD"/>
    <w:rsid w:val="003B1A68"/>
    <w:rsid w:val="003C7DCD"/>
    <w:rsid w:val="003D1CB2"/>
    <w:rsid w:val="003E0328"/>
    <w:rsid w:val="003E3F8D"/>
    <w:rsid w:val="003F2F07"/>
    <w:rsid w:val="003F4B74"/>
    <w:rsid w:val="003F6000"/>
    <w:rsid w:val="00401FEE"/>
    <w:rsid w:val="00414EC5"/>
    <w:rsid w:val="00431952"/>
    <w:rsid w:val="004324AC"/>
    <w:rsid w:val="00434A95"/>
    <w:rsid w:val="004406E7"/>
    <w:rsid w:val="00446D11"/>
    <w:rsid w:val="00446ECE"/>
    <w:rsid w:val="004629FC"/>
    <w:rsid w:val="004669DC"/>
    <w:rsid w:val="00473E93"/>
    <w:rsid w:val="004801C8"/>
    <w:rsid w:val="0049642C"/>
    <w:rsid w:val="004A457E"/>
    <w:rsid w:val="004A4EEA"/>
    <w:rsid w:val="004B361F"/>
    <w:rsid w:val="004B7312"/>
    <w:rsid w:val="004B7E1A"/>
    <w:rsid w:val="004C4998"/>
    <w:rsid w:val="004C796D"/>
    <w:rsid w:val="004E2DCC"/>
    <w:rsid w:val="004F4908"/>
    <w:rsid w:val="00507BFF"/>
    <w:rsid w:val="00513676"/>
    <w:rsid w:val="005153D3"/>
    <w:rsid w:val="00521D6B"/>
    <w:rsid w:val="00524D85"/>
    <w:rsid w:val="00535312"/>
    <w:rsid w:val="00586F2D"/>
    <w:rsid w:val="00595E19"/>
    <w:rsid w:val="00597B75"/>
    <w:rsid w:val="005A37F0"/>
    <w:rsid w:val="005D10A7"/>
    <w:rsid w:val="005D4DE2"/>
    <w:rsid w:val="005E1678"/>
    <w:rsid w:val="005E2703"/>
    <w:rsid w:val="005E50EF"/>
    <w:rsid w:val="005E70BC"/>
    <w:rsid w:val="006027D4"/>
    <w:rsid w:val="00612A63"/>
    <w:rsid w:val="00614DF6"/>
    <w:rsid w:val="00623559"/>
    <w:rsid w:val="0062391F"/>
    <w:rsid w:val="00624455"/>
    <w:rsid w:val="00630E2E"/>
    <w:rsid w:val="0063112C"/>
    <w:rsid w:val="006550C9"/>
    <w:rsid w:val="00655D54"/>
    <w:rsid w:val="00667F0B"/>
    <w:rsid w:val="006709F0"/>
    <w:rsid w:val="006755D9"/>
    <w:rsid w:val="006866AD"/>
    <w:rsid w:val="00690888"/>
    <w:rsid w:val="00696DA3"/>
    <w:rsid w:val="006A5191"/>
    <w:rsid w:val="006A55FC"/>
    <w:rsid w:val="006D22BF"/>
    <w:rsid w:val="006D4143"/>
    <w:rsid w:val="006F58AE"/>
    <w:rsid w:val="00701CBF"/>
    <w:rsid w:val="00704F5A"/>
    <w:rsid w:val="00707DC2"/>
    <w:rsid w:val="00711CAA"/>
    <w:rsid w:val="00726FB8"/>
    <w:rsid w:val="007601A5"/>
    <w:rsid w:val="007628C4"/>
    <w:rsid w:val="00764D38"/>
    <w:rsid w:val="00776A4D"/>
    <w:rsid w:val="0078281E"/>
    <w:rsid w:val="00784540"/>
    <w:rsid w:val="00791E0E"/>
    <w:rsid w:val="00795F2F"/>
    <w:rsid w:val="007A27F3"/>
    <w:rsid w:val="007A2F9D"/>
    <w:rsid w:val="007B098D"/>
    <w:rsid w:val="007B4329"/>
    <w:rsid w:val="007B5E97"/>
    <w:rsid w:val="007C4023"/>
    <w:rsid w:val="007D5097"/>
    <w:rsid w:val="007E4083"/>
    <w:rsid w:val="007E753A"/>
    <w:rsid w:val="007F3D0E"/>
    <w:rsid w:val="007F55D2"/>
    <w:rsid w:val="0080478E"/>
    <w:rsid w:val="0081349E"/>
    <w:rsid w:val="00821634"/>
    <w:rsid w:val="008401A0"/>
    <w:rsid w:val="008410D6"/>
    <w:rsid w:val="00853E6E"/>
    <w:rsid w:val="008575A3"/>
    <w:rsid w:val="00860EB2"/>
    <w:rsid w:val="00866B62"/>
    <w:rsid w:val="0087523D"/>
    <w:rsid w:val="00881C9C"/>
    <w:rsid w:val="0088271E"/>
    <w:rsid w:val="00882C56"/>
    <w:rsid w:val="00891B7C"/>
    <w:rsid w:val="00894355"/>
    <w:rsid w:val="008A531B"/>
    <w:rsid w:val="008C1364"/>
    <w:rsid w:val="008D1355"/>
    <w:rsid w:val="008D3D95"/>
    <w:rsid w:val="008E057A"/>
    <w:rsid w:val="008F3906"/>
    <w:rsid w:val="008F4E85"/>
    <w:rsid w:val="008F7A80"/>
    <w:rsid w:val="00917A47"/>
    <w:rsid w:val="00925F06"/>
    <w:rsid w:val="00932161"/>
    <w:rsid w:val="009546AC"/>
    <w:rsid w:val="00960B17"/>
    <w:rsid w:val="009614AD"/>
    <w:rsid w:val="00983CB9"/>
    <w:rsid w:val="00985960"/>
    <w:rsid w:val="00990819"/>
    <w:rsid w:val="009A5D90"/>
    <w:rsid w:val="009B7C40"/>
    <w:rsid w:val="009D2D5D"/>
    <w:rsid w:val="009D5BFE"/>
    <w:rsid w:val="009E21B9"/>
    <w:rsid w:val="00A0380B"/>
    <w:rsid w:val="00A35B66"/>
    <w:rsid w:val="00A501D3"/>
    <w:rsid w:val="00A54B10"/>
    <w:rsid w:val="00A5623A"/>
    <w:rsid w:val="00A57D33"/>
    <w:rsid w:val="00A64D0B"/>
    <w:rsid w:val="00A67FE3"/>
    <w:rsid w:val="00A9022D"/>
    <w:rsid w:val="00A933F1"/>
    <w:rsid w:val="00AA1EF7"/>
    <w:rsid w:val="00AA245D"/>
    <w:rsid w:val="00AA4565"/>
    <w:rsid w:val="00AA5445"/>
    <w:rsid w:val="00AB159B"/>
    <w:rsid w:val="00AD65F2"/>
    <w:rsid w:val="00AD7FF1"/>
    <w:rsid w:val="00AE1B49"/>
    <w:rsid w:val="00AE60FD"/>
    <w:rsid w:val="00AF6341"/>
    <w:rsid w:val="00B01040"/>
    <w:rsid w:val="00B02CC0"/>
    <w:rsid w:val="00B05075"/>
    <w:rsid w:val="00B05EA8"/>
    <w:rsid w:val="00B205E6"/>
    <w:rsid w:val="00B22143"/>
    <w:rsid w:val="00B3206E"/>
    <w:rsid w:val="00B36CA4"/>
    <w:rsid w:val="00B370C2"/>
    <w:rsid w:val="00B43CC6"/>
    <w:rsid w:val="00B5238D"/>
    <w:rsid w:val="00B5702C"/>
    <w:rsid w:val="00B66862"/>
    <w:rsid w:val="00B70499"/>
    <w:rsid w:val="00B7438C"/>
    <w:rsid w:val="00B84FC3"/>
    <w:rsid w:val="00B93350"/>
    <w:rsid w:val="00B95BEF"/>
    <w:rsid w:val="00B961A0"/>
    <w:rsid w:val="00B96540"/>
    <w:rsid w:val="00BA5E5E"/>
    <w:rsid w:val="00BB0929"/>
    <w:rsid w:val="00BB1594"/>
    <w:rsid w:val="00BC30FF"/>
    <w:rsid w:val="00BF6263"/>
    <w:rsid w:val="00BF7662"/>
    <w:rsid w:val="00BF79C2"/>
    <w:rsid w:val="00C05AED"/>
    <w:rsid w:val="00C321BF"/>
    <w:rsid w:val="00C8469E"/>
    <w:rsid w:val="00C92CD4"/>
    <w:rsid w:val="00C95A0E"/>
    <w:rsid w:val="00C961FD"/>
    <w:rsid w:val="00C96B5A"/>
    <w:rsid w:val="00C97F49"/>
    <w:rsid w:val="00CA6B89"/>
    <w:rsid w:val="00CB3120"/>
    <w:rsid w:val="00CD2821"/>
    <w:rsid w:val="00CD5904"/>
    <w:rsid w:val="00D16C8F"/>
    <w:rsid w:val="00D26F4D"/>
    <w:rsid w:val="00D42D2C"/>
    <w:rsid w:val="00D65B0D"/>
    <w:rsid w:val="00D7454F"/>
    <w:rsid w:val="00D85F1E"/>
    <w:rsid w:val="00D86F29"/>
    <w:rsid w:val="00D971FE"/>
    <w:rsid w:val="00DA25C3"/>
    <w:rsid w:val="00DA2C89"/>
    <w:rsid w:val="00DD32A4"/>
    <w:rsid w:val="00DE4A08"/>
    <w:rsid w:val="00DE7869"/>
    <w:rsid w:val="00DF1230"/>
    <w:rsid w:val="00DF47BE"/>
    <w:rsid w:val="00E01153"/>
    <w:rsid w:val="00E03770"/>
    <w:rsid w:val="00E25F42"/>
    <w:rsid w:val="00E4157F"/>
    <w:rsid w:val="00E46934"/>
    <w:rsid w:val="00E55EFA"/>
    <w:rsid w:val="00E569B2"/>
    <w:rsid w:val="00E67D43"/>
    <w:rsid w:val="00E81189"/>
    <w:rsid w:val="00E97D8E"/>
    <w:rsid w:val="00EA7D05"/>
    <w:rsid w:val="00EB3BEA"/>
    <w:rsid w:val="00EC34B4"/>
    <w:rsid w:val="00EC7B82"/>
    <w:rsid w:val="00EF1660"/>
    <w:rsid w:val="00F0256C"/>
    <w:rsid w:val="00F31BB6"/>
    <w:rsid w:val="00F52230"/>
    <w:rsid w:val="00F53080"/>
    <w:rsid w:val="00F545A9"/>
    <w:rsid w:val="00F558D6"/>
    <w:rsid w:val="00F64DA5"/>
    <w:rsid w:val="00F777D2"/>
    <w:rsid w:val="00F81363"/>
    <w:rsid w:val="00FA20E2"/>
    <w:rsid w:val="00FA565C"/>
    <w:rsid w:val="00FA77EE"/>
    <w:rsid w:val="00FB2EE3"/>
    <w:rsid w:val="00FC5384"/>
    <w:rsid w:val="00FC5972"/>
    <w:rsid w:val="00FD7FA1"/>
    <w:rsid w:val="00FE5D40"/>
    <w:rsid w:val="00FE6E75"/>
    <w:rsid w:val="0A5841EB"/>
    <w:rsid w:val="2EB1106C"/>
    <w:rsid w:val="3903D908"/>
    <w:rsid w:val="41A3A59E"/>
    <w:rsid w:val="4C7752A5"/>
    <w:rsid w:val="4E580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6A38E48"/>
  <w14:defaultImageDpi w14:val="96"/>
  <w15:docId w15:val="{612FA68B-3E44-4DAD-9CB4-E3142835D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Text"/>
    <w:link w:val="Heading1Char"/>
    <w:uiPriority w:val="99"/>
    <w:qFormat/>
    <w:rsid w:val="00431952"/>
    <w:pPr>
      <w:keepNext/>
      <w:keepLines/>
      <w:tabs>
        <w:tab w:val="left" w:pos="567"/>
        <w:tab w:val="left" w:pos="1134"/>
      </w:tabs>
      <w:spacing w:after="600"/>
      <w:outlineLvl w:val="0"/>
    </w:pPr>
    <w:rPr>
      <w:rFonts w:ascii="Arial" w:hAnsi="Arial" w:cs="Arial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">
    <w:name w:val="_Text"/>
    <w:basedOn w:val="Normal"/>
    <w:uiPriority w:val="99"/>
    <w:rsid w:val="00431952"/>
    <w:pPr>
      <w:spacing w:after="180"/>
    </w:pPr>
    <w:rPr>
      <w:rFonts w:ascii="Arial" w:hAnsi="Arial" w:cs="Arial"/>
      <w:sz w:val="16"/>
      <w:szCs w:val="16"/>
    </w:rPr>
  </w:style>
  <w:style w:type="paragraph" w:styleId="Header">
    <w:name w:val="header"/>
    <w:basedOn w:val="Normal"/>
    <w:link w:val="HeaderChar"/>
    <w:uiPriority w:val="99"/>
    <w:rsid w:val="00431952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semiHidden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43195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Pr>
      <w:sz w:val="24"/>
      <w:szCs w:val="24"/>
    </w:rPr>
  </w:style>
  <w:style w:type="character" w:customStyle="1" w:styleId="Heading1Char">
    <w:name w:val="Heading 1 Char"/>
    <w:link w:val="Heading1"/>
    <w:uiPriority w:val="99"/>
    <w:locked/>
    <w:rsid w:val="00431952"/>
    <w:rPr>
      <w:rFonts w:ascii="Arial" w:hAnsi="Arial"/>
      <w:sz w:val="32"/>
      <w:lang w:val="de-DE" w:eastAsia="de-DE"/>
    </w:rPr>
  </w:style>
  <w:style w:type="character" w:customStyle="1" w:styleId="Formularmarginalieinline">
    <w:name w:val="_Formularmarginalie_inline"/>
    <w:uiPriority w:val="99"/>
    <w:rsid w:val="00431952"/>
    <w:rPr>
      <w:bdr w:val="single" w:sz="4" w:space="0" w:color="auto"/>
      <w:shd w:val="clear" w:color="auto" w:fill="FFFF99"/>
    </w:rPr>
  </w:style>
  <w:style w:type="table" w:styleId="TableGrid">
    <w:name w:val="Table Grid"/>
    <w:basedOn w:val="TableNormal"/>
    <w:uiPriority w:val="39"/>
    <w:rsid w:val="004319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370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70C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E21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21B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8271E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64D3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2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1D3B36-C445-4241-966C-934F1EDA3BC9}"/>
      </w:docPartPr>
      <w:docPartBody>
        <w:p w:rsidR="00926889" w:rsidRDefault="00B80785">
          <w:r w:rsidRPr="00344CA7">
            <w:rPr>
              <w:rStyle w:val="PlaceholderText"/>
            </w:rPr>
            <w:t>Klicken oder tippen Sie, um ein Datum einzugeben.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3C3FA1-FE05-4032-BCCB-57888B19933E}"/>
      </w:docPartPr>
      <w:docPartBody>
        <w:p w:rsidR="00926889" w:rsidRDefault="00B80785">
          <w:r w:rsidRPr="00344CA7">
            <w:rPr>
              <w:rStyle w:val="Placehold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785"/>
    <w:rsid w:val="00926889"/>
    <w:rsid w:val="00B80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8078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2c9699-89e6-4fb8-b916-d86ceba27d32">
      <Terms xmlns="http://schemas.microsoft.com/office/infopath/2007/PartnerControls"/>
    </lcf76f155ced4ddcb4097134ff3c332f>
    <TaxCatchAll xmlns="8a2dd6a1-28d7-4d77-a720-16847ac905c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A13AF3F2BA2AA4C8883B349213637D6" ma:contentTypeVersion="20" ma:contentTypeDescription="Ein neues Dokument erstellen." ma:contentTypeScope="" ma:versionID="747b00d1bacaa299335679aa8e1b5519">
  <xsd:schema xmlns:xsd="http://www.w3.org/2001/XMLSchema" xmlns:xs="http://www.w3.org/2001/XMLSchema" xmlns:p="http://schemas.microsoft.com/office/2006/metadata/properties" xmlns:ns2="952c9699-89e6-4fb8-b916-d86ceba27d32" xmlns:ns3="8a2dd6a1-28d7-4d77-a720-16847ac905cb" targetNamespace="http://schemas.microsoft.com/office/2006/metadata/properties" ma:root="true" ma:fieldsID="e1969a436f711aec940062d310c07bc6" ns2:_="" ns3:_="">
    <xsd:import namespace="952c9699-89e6-4fb8-b916-d86ceba27d32"/>
    <xsd:import namespace="8a2dd6a1-28d7-4d77-a720-16847ac905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c9699-89e6-4fb8-b916-d86ceba27d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Bildmarkierungen" ma:readOnly="false" ma:fieldId="{5cf76f15-5ced-4ddc-b409-7134ff3c332f}" ma:taxonomyMulti="true" ma:sspId="3977d4fe-f67d-40a1-af2f-a62794a64f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2dd6a1-28d7-4d77-a720-16847ac905c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5b36388-b409-4ce9-aa87-2baf01d60cb7}" ma:internalName="TaxCatchAll" ma:showField="CatchAllData" ma:web="8a2dd6a1-28d7-4d77-a720-16847ac905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194615-609D-49CC-BDE6-0516D8662684}">
  <ds:schemaRefs>
    <ds:schemaRef ds:uri="http://schemas.microsoft.com/office/2006/metadata/properties"/>
    <ds:schemaRef ds:uri="http://schemas.microsoft.com/office/infopath/2007/PartnerControls"/>
    <ds:schemaRef ds:uri="952c9699-89e6-4fb8-b916-d86ceba27d32"/>
    <ds:schemaRef ds:uri="8a2dd6a1-28d7-4d77-a720-16847ac905cb"/>
  </ds:schemaRefs>
</ds:datastoreItem>
</file>

<file path=customXml/itemProps2.xml><?xml version="1.0" encoding="utf-8"?>
<ds:datastoreItem xmlns:ds="http://schemas.openxmlformats.org/officeDocument/2006/customXml" ds:itemID="{E08B0DEA-D60A-4B15-A462-0A652D5D4A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2c9699-89e6-4fb8-b916-d86ceba27d32"/>
    <ds:schemaRef ds:uri="8a2dd6a1-28d7-4d77-a720-16847ac905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89FBF2-88C0-4143-A91F-E80BE6E5DC4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E2DFFC-D946-4A73-AEF3-9093AD3135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1192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Weigl</dc:creator>
  <cp:keywords/>
  <dc:description/>
  <cp:lastModifiedBy>Lara Wilhelmi</cp:lastModifiedBy>
  <cp:revision>8</cp:revision>
  <cp:lastPrinted>2014-05-13T16:45:00Z</cp:lastPrinted>
  <dcterms:created xsi:type="dcterms:W3CDTF">2026-07-29T19:17:00Z</dcterms:created>
  <dcterms:modified xsi:type="dcterms:W3CDTF">2026-07-29T11:31:00Z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0x0101003A13AF3F2BA2AA4C8883B349213637D6</vt:lpwstr>
  </property>
  <property fmtid="{D5CDD505-2E9C-101B-9397-08002B2CF9AE}" pid="3" name="MediaServiceImageTags">
    <vt:lpwstr/>
  </property>
</Properties>
</file>